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9940" w14:textId="77777777" w:rsidR="00DC678A" w:rsidRPr="003E0400" w:rsidRDefault="00DC678A" w:rsidP="00DC678A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3324241D" wp14:editId="0C8A3D9C">
            <wp:extent cx="9072245" cy="1971675"/>
            <wp:effectExtent l="0" t="0" r="0" b="9525"/>
            <wp:docPr id="16" name="Picture 1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8F6E1" w14:textId="603AF9A2" w:rsidR="00DC678A" w:rsidRDefault="00DC678A" w:rsidP="00DC678A">
      <w:pPr>
        <w:pStyle w:val="Caption"/>
        <w:rPr>
          <w:rFonts w:cs="Times New Roman"/>
          <w:szCs w:val="24"/>
        </w:rPr>
      </w:pPr>
      <w:r w:rsidRPr="003E0400">
        <w:rPr>
          <w:b w:val="0"/>
          <w:bCs/>
        </w:rPr>
        <w:t>Sensorgrams</w:t>
      </w:r>
      <w:r w:rsidRPr="009709D6">
        <w:rPr>
          <w:b w:val="0"/>
          <w:bCs/>
        </w:rPr>
        <w:t xml:space="preserve"> </w:t>
      </w:r>
      <w:r w:rsidRPr="00BC6D51">
        <w:rPr>
          <w:b w:val="0"/>
          <w:bCs/>
        </w:rPr>
        <w:t xml:space="preserve">obtained for each replicate of peptide </w:t>
      </w:r>
      <w:r w:rsidRPr="00BC6D51">
        <w:t>3</w:t>
      </w:r>
      <w:r w:rsidRPr="00BC6D51">
        <w:rPr>
          <w:b w:val="0"/>
          <w:bCs/>
        </w:rPr>
        <w:t xml:space="preserve"> </w:t>
      </w:r>
      <w:r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>
        <w:rPr>
          <w:b w:val="0"/>
          <w:bCs/>
        </w:rPr>
        <w:t xml:space="preserve"> D53A </w:t>
      </w:r>
      <w:r w:rsidRPr="00BC6D51">
        <w:rPr>
          <w:b w:val="0"/>
          <w:bCs/>
        </w:rPr>
        <w:t>(analyte) binding to Doc</w:t>
      </w:r>
      <w:r w:rsidRPr="00C31D45">
        <w:rPr>
          <w:b w:val="0"/>
          <w:bCs/>
          <w:vertAlign w:val="subscript"/>
        </w:rPr>
        <w:t>STm</w:t>
      </w:r>
      <w:r w:rsidRPr="00BC6D51">
        <w:rPr>
          <w:b w:val="0"/>
          <w:bCs/>
        </w:rPr>
        <w:t xml:space="preserve"> (ligand). Six concentrations of the analyte were flown over the surface in a single cycle, ranging from 50 nM to 0.206 nM (3-fold dilutions). The association times were 80s for replicates 1 and 2 and 200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 3. In all replicates the dissociation time was 1200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s.</w:t>
      </w:r>
    </w:p>
    <w:p w14:paraId="657D1229" w14:textId="77777777" w:rsidR="00DC678A" w:rsidRDefault="00DC678A" w:rsidP="00DC678A">
      <w:pPr>
        <w:pStyle w:val="Caption"/>
        <w:rPr>
          <w:b w:val="0"/>
          <w:bCs/>
        </w:rPr>
      </w:pPr>
    </w:p>
    <w:p w14:paraId="4BE3EC48" w14:textId="4BC5272F" w:rsidR="00DC678A" w:rsidRPr="004472D0" w:rsidRDefault="00DC678A" w:rsidP="00DC678A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 w:rsidRPr="006D3621">
        <w:t>3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DC678A" w:rsidRPr="00B613B8" w14:paraId="29E14774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5822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B8E3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AC092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854B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8696E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1A356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3F62D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B613B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613B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817AD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DC678A" w:rsidRPr="00B613B8" w14:paraId="64B3BD04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EED81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A48D4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5.480 </w:t>
            </w:r>
            <w:r w:rsidRPr="00B613B8">
              <w:rPr>
                <w:rFonts w:cs="Times New Roman"/>
                <w:sz w:val="18"/>
                <w:szCs w:val="18"/>
              </w:rPr>
              <w:t>± 0.010 × 10</w:t>
            </w:r>
            <w:r w:rsidRPr="00B613B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A78B41F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6.650 </w:t>
            </w:r>
            <w:r w:rsidRPr="00B613B8">
              <w:rPr>
                <w:rFonts w:cs="Times New Roman"/>
                <w:sz w:val="18"/>
                <w:szCs w:val="18"/>
              </w:rPr>
              <w:t>± 0.052 × 10</w:t>
            </w:r>
            <w:r w:rsidRPr="00B613B8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3A2F191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12.1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D19F529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31.2 </w:t>
            </w:r>
            <w:r w:rsidRPr="00B613B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7DEE331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4.970 </w:t>
            </w:r>
            <w:r w:rsidRPr="00B613B8">
              <w:rPr>
                <w:rFonts w:cs="Times New Roman"/>
                <w:sz w:val="18"/>
                <w:szCs w:val="18"/>
              </w:rPr>
              <w:t>± 3.920 × 10</w:t>
            </w:r>
            <w:r w:rsidRPr="00B613B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CBE723F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0.434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1318B25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DC678A" w:rsidRPr="00B613B8" w14:paraId="1EA21633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E673398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38333E2A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4.980 </w:t>
            </w:r>
            <w:r w:rsidRPr="00B613B8">
              <w:rPr>
                <w:rFonts w:cs="Times New Roman"/>
                <w:sz w:val="18"/>
                <w:szCs w:val="18"/>
              </w:rPr>
              <w:t>± 0.009 × 10</w:t>
            </w:r>
            <w:r w:rsidRPr="00B613B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20E492F9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8.250 </w:t>
            </w:r>
            <w:r w:rsidRPr="00B613B8">
              <w:rPr>
                <w:rFonts w:cs="Times New Roman"/>
                <w:sz w:val="18"/>
                <w:szCs w:val="18"/>
              </w:rPr>
              <w:t>± 0.052 × 10</w:t>
            </w:r>
            <w:r w:rsidRPr="00B613B8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7BE71965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16.6</w:t>
            </w:r>
          </w:p>
        </w:tc>
        <w:tc>
          <w:tcPr>
            <w:tcW w:w="1877" w:type="dxa"/>
            <w:vAlign w:val="center"/>
          </w:tcPr>
          <w:p w14:paraId="6BC627B5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30.8 </w:t>
            </w:r>
            <w:r w:rsidRPr="00B613B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2BEE39E0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1.280 </w:t>
            </w:r>
            <w:r w:rsidRPr="00B613B8">
              <w:rPr>
                <w:rFonts w:cs="Times New Roman"/>
                <w:sz w:val="18"/>
                <w:szCs w:val="18"/>
              </w:rPr>
              <w:t>± 3.230 × 10</w:t>
            </w:r>
            <w:r w:rsidRPr="00B613B8">
              <w:rPr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877" w:type="dxa"/>
            <w:vAlign w:val="center"/>
          </w:tcPr>
          <w:p w14:paraId="6D2F083C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0.449</w:t>
            </w:r>
          </w:p>
        </w:tc>
        <w:tc>
          <w:tcPr>
            <w:tcW w:w="1877" w:type="dxa"/>
            <w:vAlign w:val="center"/>
          </w:tcPr>
          <w:p w14:paraId="405BD909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DC678A" w:rsidRPr="00B613B8" w14:paraId="6003B761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A5388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613B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35A4E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4.760 </w:t>
            </w:r>
            <w:r w:rsidRPr="00B613B8">
              <w:rPr>
                <w:rFonts w:cs="Times New Roman"/>
                <w:sz w:val="18"/>
                <w:szCs w:val="18"/>
              </w:rPr>
              <w:t>± 0.008 × 10</w:t>
            </w:r>
            <w:r w:rsidRPr="00B613B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0CC2A44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4.720 </w:t>
            </w:r>
            <w:r w:rsidRPr="00B613B8">
              <w:rPr>
                <w:rFonts w:cs="Times New Roman"/>
                <w:sz w:val="18"/>
                <w:szCs w:val="18"/>
              </w:rPr>
              <w:t>± 0.049 × 10</w:t>
            </w:r>
            <w:r w:rsidRPr="00B613B8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37E5AED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9.92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173296B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30.2 </w:t>
            </w:r>
            <w:r w:rsidRPr="00B613B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A088FE4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sz w:val="18"/>
                <w:szCs w:val="18"/>
              </w:rPr>
              <w:t xml:space="preserve">3.270 </w:t>
            </w:r>
            <w:r w:rsidRPr="00B613B8">
              <w:rPr>
                <w:rFonts w:cs="Times New Roman"/>
                <w:sz w:val="18"/>
                <w:szCs w:val="18"/>
              </w:rPr>
              <w:t>± 9.670 × 10</w:t>
            </w:r>
            <w:r w:rsidRPr="00B613B8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584E323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0.358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60A9BB2" w14:textId="77777777" w:rsidR="00DC678A" w:rsidRPr="00B613B8" w:rsidRDefault="00DC678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613B8">
              <w:rPr>
                <w:rFonts w:cs="Times New Roman"/>
                <w:sz w:val="18"/>
                <w:szCs w:val="18"/>
              </w:rPr>
              <w:t>7</w:t>
            </w:r>
          </w:p>
        </w:tc>
      </w:tr>
    </w:tbl>
    <w:p w14:paraId="099EFB87" w14:textId="77777777" w:rsidR="00DC678A" w:rsidRPr="003E0400" w:rsidRDefault="00DC678A" w:rsidP="00DC678A">
      <w:pPr>
        <w:rPr>
          <w:rFonts w:cs="Times New Roman"/>
          <w:szCs w:val="24"/>
        </w:rPr>
      </w:pPr>
    </w:p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A81A3D"/>
    <w:rsid w:val="00B90B41"/>
    <w:rsid w:val="00DC678A"/>
    <w:rsid w:val="00E45470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3</cp:revision>
  <cp:lastPrinted>2021-04-28T10:36:00Z</cp:lastPrinted>
  <dcterms:created xsi:type="dcterms:W3CDTF">2021-04-28T10:36:00Z</dcterms:created>
  <dcterms:modified xsi:type="dcterms:W3CDTF">2021-04-28T10:37:00Z</dcterms:modified>
</cp:coreProperties>
</file>