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2CC" w:rsidRDefault="004E4D00">
      <w:bookmarkStart w:id="0" w:name="_GoBack"/>
      <w:bookmarkEnd w:id="0"/>
      <w:r w:rsidRPr="004E4D00">
        <w:rPr>
          <w:noProof/>
          <w:lang w:eastAsia="en-GB"/>
        </w:rPr>
        <w:drawing>
          <wp:inline distT="0" distB="0" distL="0" distR="0">
            <wp:extent cx="9777730" cy="696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D00" w:rsidRDefault="004E4D00" w:rsidP="004E4D00">
      <w:r>
        <w:lastRenderedPageBreak/>
        <w:t>SAMPLE: MS50692</w:t>
      </w:r>
    </w:p>
    <w:p w:rsidR="004E4D00" w:rsidRDefault="004E4D00" w:rsidP="004E4D00">
      <w:r>
        <w:t>M.DUBOIS MD 3 236</w:t>
      </w:r>
    </w:p>
    <w:p w:rsidR="004E4D00" w:rsidRDefault="004E4D00" w:rsidP="004E4D00">
      <w:r>
        <w:t>THEORETICAL MASS FOR C14H15O2+ = 215.1067</w:t>
      </w:r>
    </w:p>
    <w:p w:rsidR="004E4D00" w:rsidRDefault="004E4D00" w:rsidP="004E4D00">
      <w:r>
        <w:t>FOUND MASS = 215.1060</w:t>
      </w:r>
    </w:p>
    <w:p w:rsidR="004E4D00" w:rsidRDefault="004E4D00">
      <w:r>
        <w:t>ERROR (PPM) = -3.05</w:t>
      </w:r>
    </w:p>
    <w:sectPr w:rsidR="004E4D00" w:rsidSect="004E4D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D00"/>
    <w:rsid w:val="004E4D00"/>
    <w:rsid w:val="009844AE"/>
    <w:rsid w:val="00D9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8AB87-A835-4FD1-9978-F2B47FB3F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Imperial College London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2019-02-04T15:58:00Z</dcterms:created>
  <dcterms:modified xsi:type="dcterms:W3CDTF">2019-02-04T15:58:00Z</dcterms:modified>
</cp:coreProperties>
</file>