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00A5" w14:textId="77777777" w:rsidR="00D64A6E" w:rsidRDefault="004536C5">
      <w:r w:rsidRPr="004536C5">
        <w:rPr>
          <w:noProof/>
          <w:lang w:eastAsia="en-GB"/>
        </w:rPr>
        <w:drawing>
          <wp:inline distT="0" distB="0" distL="0" distR="0" wp14:anchorId="6CE794BD" wp14:editId="0B420F73">
            <wp:extent cx="9777730" cy="69893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8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6C5">
        <w:t xml:space="preserve"> </w:t>
      </w:r>
      <w:r w:rsidRPr="004536C5">
        <w:rPr>
          <w:noProof/>
          <w:lang w:eastAsia="en-GB"/>
        </w:rPr>
        <w:lastRenderedPageBreak/>
        <w:drawing>
          <wp:inline distT="0" distB="0" distL="0" distR="0" wp14:anchorId="00575AC4" wp14:editId="3241B638">
            <wp:extent cx="9777730" cy="279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99D85" w14:textId="77777777" w:rsidR="004536C5" w:rsidRDefault="004536C5">
      <w:r>
        <w:t>MAYBE SMALL ION @329.0164</w:t>
      </w:r>
    </w:p>
    <w:p w14:paraId="02FCE085" w14:textId="77777777" w:rsidR="004536C5" w:rsidRDefault="004536C5">
      <w:r>
        <w:tab/>
      </w:r>
      <w:r>
        <w:tab/>
      </w:r>
      <w:r>
        <w:tab/>
      </w:r>
      <w:r>
        <w:tab/>
        <w:t>DBE</w:t>
      </w:r>
      <w:r>
        <w:tab/>
        <w:t>ERROR (PPM)</w:t>
      </w:r>
    </w:p>
    <w:p w14:paraId="3A3E02B1" w14:textId="77777777" w:rsidR="004536C5" w:rsidRDefault="004536C5" w:rsidP="004536C5">
      <w:r>
        <w:t>1</w:t>
      </w:r>
      <w:r>
        <w:tab/>
        <w:t>C15 H12 O N3 Br</w:t>
      </w:r>
      <w:r>
        <w:tab/>
        <w:t>11.0</w:t>
      </w:r>
      <w:r>
        <w:tab/>
        <w:t xml:space="preserve">    1.744</w:t>
      </w:r>
    </w:p>
    <w:p w14:paraId="77FA18DE" w14:textId="77777777" w:rsidR="004536C5" w:rsidRDefault="004536C5" w:rsidP="004536C5">
      <w:r>
        <w:t>2</w:t>
      </w:r>
      <w:r>
        <w:tab/>
        <w:t>C17 H14 O2 Br</w:t>
      </w:r>
      <w:r>
        <w:tab/>
      </w:r>
      <w:r>
        <w:tab/>
        <w:t>10.5</w:t>
      </w:r>
      <w:r>
        <w:tab/>
        <w:t xml:space="preserve">   -2.337</w:t>
      </w:r>
    </w:p>
    <w:p w14:paraId="5098E1F3" w14:textId="77777777" w:rsidR="004536C5" w:rsidRDefault="004536C5" w:rsidP="004536C5"/>
    <w:p w14:paraId="1421174C" w14:textId="3FA4A542" w:rsidR="004536C5" w:rsidRDefault="004536C5" w:rsidP="004536C5">
      <w:r>
        <w:t>BL</w:t>
      </w:r>
      <w:r w:rsidR="00866E5D">
        <w:t>-</w:t>
      </w:r>
      <w:r>
        <w:t>006</w:t>
      </w:r>
      <w:r w:rsidR="00694AB8">
        <w:t xml:space="preserve">  8741</w:t>
      </w:r>
    </w:p>
    <w:sectPr w:rsidR="004536C5" w:rsidSect="00453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C5"/>
    <w:rsid w:val="004536C5"/>
    <w:rsid w:val="00694AB8"/>
    <w:rsid w:val="00866E5D"/>
    <w:rsid w:val="00D6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93A0"/>
  <w15:chartTrackingRefBased/>
  <w15:docId w15:val="{288A1075-CFAB-4ABF-9FD2-27A72598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110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Lancaster, Ben</cp:lastModifiedBy>
  <cp:revision>3</cp:revision>
  <dcterms:created xsi:type="dcterms:W3CDTF">2021-02-16T16:48:00Z</dcterms:created>
  <dcterms:modified xsi:type="dcterms:W3CDTF">2023-03-07T16:32:00Z</dcterms:modified>
</cp:coreProperties>
</file>