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AE85" w14:textId="77777777" w:rsidR="00D64A6E" w:rsidRDefault="00A374FA">
      <w:r w:rsidRPr="00A374FA">
        <w:rPr>
          <w:noProof/>
          <w:lang w:eastAsia="en-GB"/>
        </w:rPr>
        <w:drawing>
          <wp:inline distT="0" distB="0" distL="0" distR="0" wp14:anchorId="4DC7F1DC" wp14:editId="0A965985">
            <wp:extent cx="9777730" cy="69893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8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2E7D4" w14:textId="77777777" w:rsidR="00A374FA" w:rsidRDefault="00A374FA">
      <w:r w:rsidRPr="00A374FA">
        <w:rPr>
          <w:noProof/>
          <w:lang w:eastAsia="en-GB"/>
        </w:rPr>
        <w:lastRenderedPageBreak/>
        <w:drawing>
          <wp:inline distT="0" distB="0" distL="0" distR="0" wp14:anchorId="44F4F991" wp14:editId="0516F6A3">
            <wp:extent cx="9777730" cy="2795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27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47CBE" w14:textId="77777777" w:rsidR="000E3AF2" w:rsidRDefault="000E3AF2"/>
    <w:p w14:paraId="45E25EDD" w14:textId="27930232" w:rsidR="000E3AF2" w:rsidRDefault="000E3AF2">
      <w:r>
        <w:t>SAMPLE: PPMS8762 B.LANCASTER BL</w:t>
      </w:r>
      <w:r w:rsidR="006E64CD">
        <w:t>-</w:t>
      </w:r>
      <w:r>
        <w:t>0</w:t>
      </w:r>
      <w:r w:rsidR="006E64CD">
        <w:t>0</w:t>
      </w:r>
      <w:r>
        <w:t>3</w:t>
      </w:r>
    </w:p>
    <w:p w14:paraId="185E15F6" w14:textId="77777777" w:rsidR="000E3AF2" w:rsidRDefault="000E3AF2">
      <w:r>
        <w:t>THEORETICAL MASS FOR C</w:t>
      </w:r>
      <w:r w:rsidRPr="006E64CD">
        <w:rPr>
          <w:vertAlign w:val="subscript"/>
        </w:rPr>
        <w:t>7</w:t>
      </w:r>
      <w:r>
        <w:t>H</w:t>
      </w:r>
      <w:r w:rsidRPr="006E64CD">
        <w:rPr>
          <w:vertAlign w:val="subscript"/>
        </w:rPr>
        <w:t>7</w:t>
      </w:r>
      <w:r>
        <w:t>ONBr</w:t>
      </w:r>
      <w:r w:rsidRPr="006E64CD">
        <w:rPr>
          <w:vertAlign w:val="superscript"/>
        </w:rPr>
        <w:t>+</w:t>
      </w:r>
      <w:r>
        <w:t xml:space="preserve"> = 199.9706</w:t>
      </w:r>
    </w:p>
    <w:p w14:paraId="6C7D3164" w14:textId="77777777" w:rsidR="000E3AF2" w:rsidRDefault="00A374FA">
      <w:r>
        <w:t>FOUND MASS = 199.9702</w:t>
      </w:r>
    </w:p>
    <w:p w14:paraId="19DCBDEB" w14:textId="77777777" w:rsidR="000E3AF2" w:rsidRDefault="00A374FA">
      <w:r>
        <w:t>ERROR (PPM) = -1.77</w:t>
      </w:r>
    </w:p>
    <w:sectPr w:rsidR="000E3AF2" w:rsidSect="000E3A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F2"/>
    <w:rsid w:val="000E3AF2"/>
    <w:rsid w:val="006E64CD"/>
    <w:rsid w:val="00A374FA"/>
    <w:rsid w:val="00D6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C026"/>
  <w15:chartTrackingRefBased/>
  <w15:docId w15:val="{095BA805-7D0F-450F-A659-840C7002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107</Characters>
  <Application>Microsoft Office Word</Application>
  <DocSecurity>0</DocSecurity>
  <Lines>1</Lines>
  <Paragraphs>1</Paragraphs>
  <ScaleCrop>false</ScaleCrop>
  <Company>Imperial College London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Lancaster, Ben</cp:lastModifiedBy>
  <cp:revision>3</cp:revision>
  <dcterms:created xsi:type="dcterms:W3CDTF">2021-02-08T11:43:00Z</dcterms:created>
  <dcterms:modified xsi:type="dcterms:W3CDTF">2023-03-07T16:24:00Z</dcterms:modified>
</cp:coreProperties>
</file>