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061B" w:rsidRDefault="00030B6C">
      <w:r w:rsidRPr="00030B6C">
        <w:rPr>
          <w:noProof/>
          <w:lang w:eastAsia="en-GB"/>
        </w:rPr>
        <w:drawing>
          <wp:inline distT="0" distB="0" distL="0" distR="0">
            <wp:extent cx="9777730" cy="6975666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77730" cy="69756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30B6C" w:rsidRDefault="00030B6C" w:rsidP="00030B6C">
      <w:r>
        <w:lastRenderedPageBreak/>
        <w:t>SAMPLE: PPMS3989 D.ANTERMITE DAN 5 655 2</w:t>
      </w:r>
    </w:p>
    <w:p w:rsidR="00030B6C" w:rsidRDefault="00030B6C" w:rsidP="00030B6C">
      <w:r>
        <w:t>M+Cl- ADDUCT ALSO SEEN</w:t>
      </w:r>
    </w:p>
    <w:p w:rsidR="00030B6C" w:rsidRDefault="00030B6C" w:rsidP="00030B6C">
      <w:r>
        <w:t>THEORETICAL MASS FOR C22H33N2O6S- = 453.2054</w:t>
      </w:r>
    </w:p>
    <w:p w:rsidR="00030B6C" w:rsidRDefault="00030B6C" w:rsidP="00030B6C">
      <w:r>
        <w:t>FOUND MASS = 453.2061</w:t>
      </w:r>
    </w:p>
    <w:p w:rsidR="00030B6C" w:rsidRDefault="002B6F13" w:rsidP="00030B6C">
      <w:r>
        <w:t>ERROR (PPM) = 1.58</w:t>
      </w:r>
      <w:bookmarkStart w:id="0" w:name="_GoBack"/>
      <w:bookmarkEnd w:id="0"/>
    </w:p>
    <w:p w:rsidR="00030B6C" w:rsidRDefault="00030B6C"/>
    <w:sectPr w:rsidR="00030B6C" w:rsidSect="00030B6C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0B6C"/>
    <w:rsid w:val="00030B6C"/>
    <w:rsid w:val="002B6F13"/>
    <w:rsid w:val="00D606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8563C2"/>
  <w15:chartTrackingRefBased/>
  <w15:docId w15:val="{FEDDF8CC-1C5E-4E4A-9001-F6FAC733B2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22</Words>
  <Characters>131</Characters>
  <Application>Microsoft Office Word</Application>
  <DocSecurity>0</DocSecurity>
  <Lines>1</Lines>
  <Paragraphs>1</Paragraphs>
  <ScaleCrop>false</ScaleCrop>
  <Company>Imperial College London</Company>
  <LinksUpToDate>false</LinksUpToDate>
  <CharactersWithSpaces>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Haigh, Lisa</dc:creator>
  <cp:keywords/>
  <dc:description/>
  <cp:lastModifiedBy>Haigh, Lisa</cp:lastModifiedBy>
  <cp:revision>2</cp:revision>
  <dcterms:created xsi:type="dcterms:W3CDTF">2020-08-06T08:52:00Z</dcterms:created>
  <dcterms:modified xsi:type="dcterms:W3CDTF">2020-08-06T08:52:00Z</dcterms:modified>
</cp:coreProperties>
</file>