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3D" w:rsidRDefault="000D49F4">
      <w:r>
        <w:rPr>
          <w:noProof/>
        </w:rPr>
        <w:drawing>
          <wp:inline distT="0" distB="0" distL="0" distR="0">
            <wp:extent cx="5943600" cy="39689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F4" w:rsidRDefault="000D49F4">
      <w:r>
        <w:t>SAMPLE: PPMS18991 T.MA TKM015</w:t>
      </w:r>
    </w:p>
    <w:p w:rsidR="000D49F4" w:rsidRDefault="000D49F4">
      <w:r>
        <w:t>THEORETICAL MASS FOR C17H20NO2+ = 270.1489</w:t>
      </w:r>
    </w:p>
    <w:p w:rsidR="000D49F4" w:rsidRDefault="000D49F4">
      <w:r>
        <w:t>FOUND MASS = 270.1489</w:t>
      </w:r>
    </w:p>
    <w:p w:rsidR="000D49F4" w:rsidRDefault="000D49F4">
      <w:r>
        <w:t>ERROR (PPM) = 0</w:t>
      </w:r>
      <w:bookmarkStart w:id="0" w:name="_GoBack"/>
      <w:bookmarkEnd w:id="0"/>
    </w:p>
    <w:sectPr w:rsidR="000D4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F4"/>
    <w:rsid w:val="000D49F4"/>
    <w:rsid w:val="007E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Thermo</dc:creator>
  <cp:lastModifiedBy>Thermo</cp:lastModifiedBy>
  <cp:revision>1</cp:revision>
  <dcterms:created xsi:type="dcterms:W3CDTF">2012-11-20T14:47:00Z</dcterms:created>
  <dcterms:modified xsi:type="dcterms:W3CDTF">2012-12-03T09:42:00Z</dcterms:modified>
</cp:coreProperties>
</file>